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D6D8F" w:rsidRPr="00A91253" w:rsidRDefault="008D6D8F" w:rsidP="00A91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12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Проекта постановления «</w:t>
            </w:r>
            <w:r w:rsidR="00A91253" w:rsidRPr="00A912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Об утверждении Порядка предоставления </w:t>
            </w:r>
            <w:r w:rsidR="00A91253" w:rsidRPr="00A912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r w:rsidRPr="00A912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F9043F" w:rsidRDefault="00A91253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253">
              <w:rPr>
                <w:rFonts w:ascii="Times New Roman" w:hAnsi="Times New Roman"/>
                <w:sz w:val="24"/>
                <w:szCs w:val="24"/>
                <w:lang w:val="en-US"/>
              </w:rPr>
              <w:t>ot</w:t>
            </w:r>
            <w:proofErr w:type="spellEnd"/>
            <w:r w:rsidRPr="00A9125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91253">
              <w:rPr>
                <w:rFonts w:ascii="Times New Roman" w:hAnsi="Times New Roman"/>
                <w:sz w:val="24"/>
                <w:szCs w:val="24"/>
                <w:lang w:val="en-US"/>
              </w:rPr>
              <w:t>hmrn</w:t>
            </w:r>
            <w:proofErr w:type="spellEnd"/>
            <w:r w:rsidRPr="00A912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9125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8D6D8F" w:rsidRPr="00A91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934"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 w:rsidR="00EF4934"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 мая 2021 года</w:t>
            </w:r>
            <w:r w:rsidR="00F904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Ханты-Мансийского </w:t>
            </w:r>
            <w:r w:rsidR="00F9043F"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="00F9043F"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r w:rsidR="00F9043F" w:rsidRPr="00A570F8">
              <w:rPr>
                <w:rFonts w:ascii="Times New Roman" w:hAnsi="Times New Roman"/>
                <w:i/>
                <w:sz w:val="24"/>
                <w:szCs w:val="24"/>
              </w:rPr>
              <w:t>муниципального нормативного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9D44BC" w:rsidRDefault="009D44BC">
      <w:bookmarkStart w:id="0" w:name="_GoBack"/>
      <w:bookmarkEnd w:id="0"/>
    </w:p>
    <w:sectPr w:rsidR="009D44BC" w:rsidSect="00453B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34"/>
    <w:rsid w:val="000276C1"/>
    <w:rsid w:val="000C2890"/>
    <w:rsid w:val="000E6C30"/>
    <w:rsid w:val="00205A4C"/>
    <w:rsid w:val="00234575"/>
    <w:rsid w:val="00273B98"/>
    <w:rsid w:val="00344B56"/>
    <w:rsid w:val="00453B5D"/>
    <w:rsid w:val="005E6BF9"/>
    <w:rsid w:val="00671BD0"/>
    <w:rsid w:val="006F1D8A"/>
    <w:rsid w:val="006F73E5"/>
    <w:rsid w:val="0077603C"/>
    <w:rsid w:val="007A51A2"/>
    <w:rsid w:val="008D6D8F"/>
    <w:rsid w:val="009738E1"/>
    <w:rsid w:val="009D44BC"/>
    <w:rsid w:val="009D55C6"/>
    <w:rsid w:val="00A40EE0"/>
    <w:rsid w:val="00A91253"/>
    <w:rsid w:val="00B7612D"/>
    <w:rsid w:val="00D10165"/>
    <w:rsid w:val="00DC24BC"/>
    <w:rsid w:val="00EF0CCC"/>
    <w:rsid w:val="00EF4934"/>
    <w:rsid w:val="00F774D4"/>
    <w:rsid w:val="00F87EED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3439-D120-45F8-B64B-2F582E79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Губкина И.М.</dc:creator>
  <cp:lastModifiedBy>Губатых М.И.</cp:lastModifiedBy>
  <cp:revision>5</cp:revision>
  <dcterms:created xsi:type="dcterms:W3CDTF">2020-07-07T09:05:00Z</dcterms:created>
  <dcterms:modified xsi:type="dcterms:W3CDTF">2021-04-29T10:52:00Z</dcterms:modified>
</cp:coreProperties>
</file>